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8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4B4405" w:rsidP="004B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7</w:t>
            </w:r>
            <w:r w:rsidR="00977A3E" w:rsidRPr="0097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th Annual 5K Reindeer Run and 5K Santa Stroll</w:t>
            </w:r>
            <w:r w:rsidR="0097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br/>
            </w:r>
            <w:r w:rsidR="00977A3E" w:rsidRPr="00977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977A3E" w:rsidRPr="0097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United Methodist Church</w:t>
            </w:r>
            <w:r w:rsidR="00977A3E" w:rsidRPr="0097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900 Spring St</w:t>
            </w:r>
            <w:r w:rsidR="00977A3E" w:rsidRPr="0097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Johnson City, TN</w:t>
            </w:r>
            <w:r w:rsidR="00977A3E" w:rsidRPr="0097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Parking available at 210 W. Maple St, Johnson City, TN</w:t>
            </w:r>
            <w:r w:rsidR="00DF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77A3E" w:rsidRPr="0097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977A3E" w:rsidRPr="0097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  <w:r w:rsidR="0097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Race day registration: 2:</w:t>
            </w:r>
            <w:r w:rsidR="008D0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0 - 3:30 pm</w:t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100 </w:t>
            </w:r>
            <w:r w:rsidR="00DF5E0D">
              <w:rPr>
                <w:rFonts w:ascii="Times New Roman" w:eastAsia="Times New Roman" w:hAnsi="Times New Roman" w:cs="Times New Roman"/>
                <w:sz w:val="20"/>
                <w:szCs w:val="20"/>
              </w:rPr>
              <w:t>yard</w:t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dash: 3:</w:t>
            </w:r>
            <w:r w:rsidR="008D0C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Race start: 4:00 pm</w:t>
            </w:r>
            <w:r w:rsidR="00977A3E"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Early Learning Center at First United Methodist Church is again hosting a 5K run/walk. USATF-certified Course through the histo</w:t>
            </w:r>
            <w:r w:rsid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ric Johnson City tree streets.</w:t>
            </w:r>
          </w:p>
        </w:tc>
      </w:tr>
    </w:tbl>
    <w:p w:rsidR="00977A3E" w:rsidRPr="00977A3E" w:rsidRDefault="00977A3E" w:rsidP="009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</w:t>
      </w:r>
    </w:p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1"/>
        <w:gridCol w:w="3631"/>
        <w:gridCol w:w="156"/>
        <w:gridCol w:w="1340"/>
        <w:gridCol w:w="4630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hideMark/>
          </w:tcPr>
          <w:p w:rsidR="00977A3E" w:rsidRPr="00977A3E" w:rsidRDefault="00977A3E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Pre-registration: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(ends 1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77A3E" w:rsidRPr="00977A3E" w:rsidRDefault="00977A3E" w:rsidP="004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$2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- 5K Run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$2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- 5K Stroll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Children 3 - 9 100 dash and 5K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Long sleeve Tee Shirts Guaranteed to all pre-registrants.</w:t>
            </w:r>
          </w:p>
        </w:tc>
        <w:tc>
          <w:tcPr>
            <w:tcW w:w="0" w:type="auto"/>
            <w:hideMark/>
          </w:tcPr>
          <w:p w:rsidR="00977A3E" w:rsidRPr="00977A3E" w:rsidRDefault="00977A3E" w:rsidP="00977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 Regular</w:t>
            </w: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| Registration:</w:t>
            </w:r>
          </w:p>
        </w:tc>
        <w:tc>
          <w:tcPr>
            <w:tcW w:w="0" w:type="auto"/>
            <w:hideMark/>
          </w:tcPr>
          <w:p w:rsidR="00977A3E" w:rsidRPr="00977A3E" w:rsidRDefault="00977A3E" w:rsidP="004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- 5K Run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- 5K Stroll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Children 3 - 9 100 dash and 5K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t</w:t>
            </w:r>
            <w:r w:rsidR="0059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 shirt will not be guaranteed 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Race Day Registration ends at 3:30 PM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Make checks payable to: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 Early Learning Center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:rsidR="00977A3E" w:rsidRPr="00977A3E" w:rsidRDefault="00977A3E" w:rsidP="0059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 this form to: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 Early Learning Center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First United Methodist Church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900 Spring St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Johnson City, TN 37604</w:t>
            </w:r>
          </w:p>
        </w:tc>
      </w:tr>
    </w:tbl>
    <w:p w:rsidR="00977A3E" w:rsidRPr="00977A3E" w:rsidRDefault="00977A3E" w:rsidP="00977A3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2BDA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Awards will be given to the most festive male and female costumes.</w:t>
            </w:r>
            <w:r w:rsidR="0059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Children ages 3 to 9 can participate in 100 dash. </w:t>
            </w:r>
          </w:p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A most festive award will be given to this group. Dogs on leashes allowed.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Headphones are permitted on the course | Strollers are permitted on the course</w:t>
            </w:r>
          </w:p>
        </w:tc>
      </w:tr>
    </w:tbl>
    <w:p w:rsidR="00977A3E" w:rsidRPr="00977A3E" w:rsidRDefault="00977A3E" w:rsidP="00977A3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0"/>
        <w:gridCol w:w="4528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For more info contact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Kathie Battista 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423-926-0700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elc1986@1stchurchjc.org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3E" w:rsidRPr="00977A3E" w:rsidRDefault="00977A3E" w:rsidP="0097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5K Reindeer Run</w:t>
            </w: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Male &amp; Female Awards:</w:t>
            </w:r>
          </w:p>
          <w:p w:rsidR="00977A3E" w:rsidRPr="00977A3E" w:rsidRDefault="00977A3E" w:rsidP="0097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Top Overall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Groups (top 3)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...9,10-14,15-19,20-24,25-29,30-34,35-39,40-44,45-49,50-54,55-59,60-64,65-69,70...</w:t>
            </w:r>
          </w:p>
        </w:tc>
      </w:tr>
    </w:tbl>
    <w:p w:rsidR="00977A3E" w:rsidRPr="00977A3E" w:rsidRDefault="00D04CB3" w:rsidP="00977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  <w:r w:rsidR="004B4405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977A3E" w:rsidRPr="00977A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 Annual 5K Reindeer Run and 5K Santa Stroll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LAST NAME__________________________________ FIRST NAME_________________________ M.I._______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SEX____ DATE OF BIRTH____/____/____ AGE ON RACEDAY_____ E-MAIL____________________________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ADDRESS___________________________________________________________________________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CITY________________________ STATE_________ ZIP___________ PHONE (_______)_______-___________</w:t>
            </w:r>
          </w:p>
        </w:tc>
      </w:tr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RACE DAY EMERGENCY CONTACT (NAME AND PHONE)_________________________________________</w:t>
            </w:r>
          </w:p>
        </w:tc>
      </w:tr>
    </w:tbl>
    <w:p w:rsidR="00977A3E" w:rsidRPr="00977A3E" w:rsidRDefault="00977A3E" w:rsidP="0097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7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CIRCLE SHIRT SIZE: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0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YXS, </w:t>
            </w: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YS, YM, YL, SM, MD, LG, XL, XXL</w:t>
            </w:r>
          </w:p>
        </w:tc>
      </w:tr>
    </w:tbl>
    <w:p w:rsidR="00977A3E" w:rsidRPr="00977A3E" w:rsidRDefault="00977A3E" w:rsidP="0097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8"/>
      </w:tblGrid>
      <w:tr w:rsidR="00977A3E" w:rsidRPr="00977A3E" w:rsidTr="00977A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A3E">
              <w:rPr>
                <w:rFonts w:ascii="Times New Roman" w:eastAsia="Times New Roman" w:hAnsi="Times New Roman" w:cs="Times New Roman"/>
                <w:sz w:val="15"/>
                <w:szCs w:val="15"/>
              </w:rPr>
              <w:t>IN CONSIDERATION FOR ACCEPTING MY ENTRY IN THIS RACE, I FOR MYSELF, MY HEIRS, EXECUTORS AND ADMINISTRATORS, WAIVE AND RELEASE FOREVER ANY AND ALL RIGHTS AND CLAIMS FOR DAMAGES I MAY HAVE AGAINST THE ORGANIZERS AND SPONSORS OF THIS EVENT. I ALSO RELEASE THE ABOVE NAMED FOR ALL CLAIMS OF DAMAGE DEMANDS, AND ACTIONS IN ANY MANNER DUE TO ANY PERSONAL INJURIES, PROPERTY DAMAGE, OR DEATH SUSTAINED AS A RESULT OF MY TRAVELING TO AND FROM AND MY PARTICIPATION IN SAID RACE. I ATTEST AND VERIFY THAT I AM PHYSICALLY FIT AND HAVE SUFFICIENTLY TRAINED FOR THE COMPETITION OF THIS EVENT. IN FILLING OUT THIS FORM, I ACKNOWLEDGE I HAVE READ AND FULLY UNDERSTAND MY OWN LIABILITY AND ABILITY.</w:t>
            </w:r>
          </w:p>
        </w:tc>
      </w:tr>
    </w:tbl>
    <w:p w:rsidR="00977A3E" w:rsidRPr="00977A3E" w:rsidRDefault="00977A3E" w:rsidP="0097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</w:rPr>
      </w:pPr>
    </w:p>
    <w:tbl>
      <w:tblPr>
        <w:tblW w:w="97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977A3E" w:rsidRPr="00977A3E" w:rsidTr="00592BDA">
        <w:trPr>
          <w:trHeight w:val="39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3E" w:rsidRPr="00977A3E" w:rsidRDefault="00977A3E" w:rsidP="00977A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SIGNATURE_____________________________ DATE_____/_____/_____ (Parent signature if under the age of 18)</w:t>
            </w:r>
          </w:p>
          <w:p w:rsidR="00977A3E" w:rsidRPr="00977A3E" w:rsidRDefault="00977A3E" w:rsidP="0097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3E">
              <w:rPr>
                <w:rFonts w:ascii="Times New Roman" w:eastAsia="Times New Roman" w:hAnsi="Times New Roman" w:cs="Times New Roman"/>
                <w:sz w:val="20"/>
                <w:szCs w:val="20"/>
              </w:rPr>
              <w:t>This entry form was generated with the SFTC Calendar Utility at </w:t>
            </w:r>
            <w:hyperlink r:id="rId4" w:tgtFrame="_blank" w:history="1">
              <w:r w:rsidRPr="00977A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www.runtricities.org</w:t>
              </w:r>
            </w:hyperlink>
          </w:p>
        </w:tc>
      </w:tr>
    </w:tbl>
    <w:p w:rsidR="005C4A9E" w:rsidRDefault="005C4A9E" w:rsidP="00592BDA"/>
    <w:sectPr w:rsidR="005C4A9E" w:rsidSect="00592BDA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3E"/>
    <w:rsid w:val="0016529F"/>
    <w:rsid w:val="002E2825"/>
    <w:rsid w:val="004B4405"/>
    <w:rsid w:val="00592BDA"/>
    <w:rsid w:val="005C4A9E"/>
    <w:rsid w:val="008D0CDC"/>
    <w:rsid w:val="00977A3E"/>
    <w:rsid w:val="00D04CB3"/>
    <w:rsid w:val="00D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DFCFF-58DF-4465-BC40-8DA35CD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tric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Karl Kapoor</cp:lastModifiedBy>
  <cp:revision>2</cp:revision>
  <cp:lastPrinted>2017-11-13T19:35:00Z</cp:lastPrinted>
  <dcterms:created xsi:type="dcterms:W3CDTF">2018-11-12T22:24:00Z</dcterms:created>
  <dcterms:modified xsi:type="dcterms:W3CDTF">2018-11-12T22:24:00Z</dcterms:modified>
</cp:coreProperties>
</file>